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74" w:rsidRPr="005E0474" w:rsidRDefault="005E0474" w:rsidP="00BF7303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</w:pPr>
      <w:r w:rsidRPr="005E0474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دعـــــوى</w:t>
      </w:r>
      <w:r w:rsidRPr="005E0474">
        <w:rPr>
          <w:rFonts w:ascii="Arial" w:eastAsia="Times New Roman" w:hAnsi="Arial" w:cs="Arial"/>
          <w:b/>
          <w:bCs/>
          <w:color w:val="333333"/>
          <w:sz w:val="44"/>
          <w:szCs w:val="44"/>
          <w:rtl/>
        </w:rPr>
        <w:t xml:space="preserve"> </w:t>
      </w:r>
      <w:r w:rsidRPr="005E0474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مطــــالــبــــة</w:t>
      </w:r>
      <w:r w:rsidRPr="005E0474">
        <w:rPr>
          <w:rFonts w:ascii="Arial" w:eastAsia="Times New Roman" w:hAnsi="Arial" w:cs="Arial"/>
          <w:b/>
          <w:bCs/>
          <w:color w:val="333333"/>
          <w:sz w:val="44"/>
          <w:szCs w:val="44"/>
          <w:rtl/>
        </w:rPr>
        <w:t xml:space="preserve"> </w:t>
      </w:r>
      <w:r w:rsidRPr="005E0474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بــمبــــلــغ</w:t>
      </w:r>
      <w:r w:rsidRPr="005E0474">
        <w:rPr>
          <w:rFonts w:ascii="Arial" w:eastAsia="Times New Roman" w:hAnsi="Arial" w:cs="Arial"/>
          <w:b/>
          <w:bCs/>
          <w:color w:val="333333"/>
          <w:sz w:val="44"/>
          <w:szCs w:val="44"/>
          <w:rtl/>
        </w:rPr>
        <w:t xml:space="preserve"> </w:t>
      </w:r>
      <w:r w:rsidRPr="005E0474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مــــالــ</w:t>
      </w:r>
      <w:r w:rsidR="006F192B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ي</w:t>
      </w:r>
    </w:p>
    <w:p w:rsidR="005E0474" w:rsidRDefault="005E0474" w:rsidP="005E0474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333333"/>
          <w:sz w:val="28"/>
          <w:szCs w:val="28"/>
          <w:rtl/>
        </w:rPr>
      </w:pPr>
    </w:p>
    <w:p w:rsidR="002819F1" w:rsidRPr="002819F1" w:rsidRDefault="002819F1" w:rsidP="005E0474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التاريخ</w:t>
      </w:r>
      <w:r w:rsidR="002F38E8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... / ... / ......... الموافق لـ ... / ... / ............</w:t>
      </w:r>
    </w:p>
    <w:p w:rsidR="002819F1" w:rsidRPr="002819F1" w:rsidRDefault="002819F1" w:rsidP="00BF7303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العنوان</w:t>
      </w:r>
      <w:r w:rsidR="002F38E8">
        <w:rPr>
          <w:rFonts w:ascii="Arial" w:eastAsia="Times New Roman" w:hAnsi="Arial" w:cs="Arial" w:hint="cs"/>
          <w:color w:val="333333"/>
          <w:sz w:val="28"/>
          <w:szCs w:val="28"/>
          <w:rtl/>
        </w:rPr>
        <w:t>: .........................................................</w:t>
      </w:r>
    </w:p>
    <w:p w:rsidR="002819F1" w:rsidRPr="002819F1" w:rsidRDefault="002819F1" w:rsidP="00BF7303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رقم الجوال</w:t>
      </w:r>
      <w:r w:rsidR="002F38E8">
        <w:rPr>
          <w:rFonts w:ascii="Arial" w:eastAsia="Times New Roman" w:hAnsi="Arial" w:cs="Arial" w:hint="cs"/>
          <w:color w:val="333333"/>
          <w:sz w:val="28"/>
          <w:szCs w:val="28"/>
          <w:rtl/>
        </w:rPr>
        <w:t>: .....................................................</w:t>
      </w:r>
    </w:p>
    <w:p w:rsidR="002819F1" w:rsidRPr="002819F1" w:rsidRDefault="002819F1" w:rsidP="00BF7303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رَقَم </w:t>
      </w:r>
      <w:r w:rsidR="004B6541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الهاتف: ............................ </w:t>
      </w:r>
      <w:r w:rsidR="004B6541"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البريد الإلكتروني</w:t>
      </w:r>
      <w:r w:rsidR="004B6541"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  <w:r w:rsidR="004B6541" w:rsidRPr="002819F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………………..</w:t>
      </w:r>
      <w:r w:rsidR="004B6541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</w:t>
      </w:r>
    </w:p>
    <w:p w:rsidR="002819F1" w:rsidRPr="002819F1" w:rsidRDefault="002819F1" w:rsidP="00BF7303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محكمة </w:t>
      </w:r>
      <w:r w:rsidR="00D10DC8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..........................................................</w:t>
      </w:r>
    </w:p>
    <w:p w:rsidR="002819F1" w:rsidRPr="005E0474" w:rsidRDefault="00D765ED" w:rsidP="004B6541">
      <w:p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36"/>
          <w:szCs w:val="36"/>
        </w:rPr>
      </w:pPr>
      <w:r w:rsidRPr="005E0474">
        <w:rPr>
          <w:rFonts w:ascii="Arial" w:eastAsia="Times New Roman" w:hAnsi="Arial" w:cs="Arial" w:hint="cs"/>
          <w:b/>
          <w:bCs/>
          <w:color w:val="333333"/>
          <w:sz w:val="36"/>
          <w:szCs w:val="36"/>
          <w:rtl/>
        </w:rPr>
        <w:t>المُدعي</w:t>
      </w:r>
    </w:p>
    <w:p w:rsidR="002819F1" w:rsidRPr="002819F1" w:rsidRDefault="002819F1" w:rsidP="004B6541">
      <w:p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الاسم ………</w:t>
      </w:r>
      <w:r w:rsidR="00D765ED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......................................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……. رَقَم </w:t>
      </w:r>
      <w:r w:rsidR="00D765ED">
        <w:rPr>
          <w:rFonts w:ascii="Arial" w:eastAsia="Times New Roman" w:hAnsi="Arial" w:cs="Arial" w:hint="cs"/>
          <w:color w:val="333333"/>
          <w:sz w:val="28"/>
          <w:szCs w:val="28"/>
          <w:rtl/>
        </w:rPr>
        <w:t>بطاقة الهويّة.....................................................</w:t>
      </w:r>
    </w:p>
    <w:p w:rsidR="002819F1" w:rsidRPr="002819F1" w:rsidRDefault="002819F1" w:rsidP="004B6541">
      <w:p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المحامي الوكيل ………………</w:t>
      </w:r>
      <w:r w:rsidR="00D765ED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…… سند التوكيل</w:t>
      </w:r>
      <w:r w:rsidR="00D765ED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......................................................</w:t>
      </w:r>
    </w:p>
    <w:p w:rsidR="002819F1" w:rsidRPr="005E0474" w:rsidRDefault="002819F1" w:rsidP="004B6541">
      <w:p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36"/>
          <w:szCs w:val="36"/>
        </w:rPr>
      </w:pPr>
      <w:r w:rsidRPr="005E0474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الجهة المدعى عليها</w:t>
      </w:r>
    </w:p>
    <w:p w:rsidR="002819F1" w:rsidRPr="002819F1" w:rsidRDefault="002819F1" w:rsidP="004B6541">
      <w:p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الاسم ……</w:t>
      </w:r>
      <w:r w:rsidR="0050513D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………………….. العنوان</w:t>
      </w:r>
      <w:r w:rsidR="0050513D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...........................................................</w:t>
      </w:r>
    </w:p>
    <w:p w:rsidR="002819F1" w:rsidRPr="005E0474" w:rsidRDefault="002819F1" w:rsidP="004B6541">
      <w:p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5E0474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وقائع صحيفة الدعوى</w:t>
      </w:r>
      <w:r w:rsidRPr="005E0474">
        <w:rPr>
          <w:rFonts w:ascii="Arial" w:eastAsia="Times New Roman" w:hAnsi="Arial" w:cs="Arial"/>
          <w:b/>
          <w:bCs/>
          <w:color w:val="333333"/>
          <w:sz w:val="36"/>
          <w:szCs w:val="36"/>
        </w:rPr>
        <w:t>:</w:t>
      </w:r>
    </w:p>
    <w:p w:rsidR="002819F1" w:rsidRPr="002819F1" w:rsidRDefault="002819F1" w:rsidP="004B6541">
      <w:p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يعمل الموكل في جهة ……</w:t>
      </w:r>
      <w:r w:rsidR="00DE6533">
        <w:rPr>
          <w:rFonts w:ascii="Arial" w:eastAsia="Times New Roman" w:hAnsi="Arial" w:cs="Arial" w:hint="cs"/>
          <w:color w:val="333333"/>
          <w:sz w:val="28"/>
          <w:szCs w:val="28"/>
          <w:rtl/>
        </w:rPr>
        <w:t>.......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……. وفي عام …</w:t>
      </w:r>
      <w:r w:rsidR="00DE6533">
        <w:rPr>
          <w:rFonts w:ascii="Arial" w:eastAsia="Times New Roman" w:hAnsi="Arial" w:cs="Arial" w:hint="cs"/>
          <w:color w:val="333333"/>
          <w:sz w:val="28"/>
          <w:szCs w:val="28"/>
          <w:rtl/>
        </w:rPr>
        <w:t>..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………تعامل معه الجهة المدعى عليها، حيث يعمل المدعى عليه في ……</w:t>
      </w:r>
      <w:r w:rsidR="00DE6533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….. وقيام الموكل بدفع مبلغ مالي قدره …</w:t>
      </w:r>
      <w:r w:rsidR="00DE6533">
        <w:rPr>
          <w:rFonts w:ascii="Arial" w:eastAsia="Times New Roman" w:hAnsi="Arial" w:cs="Arial" w:hint="cs"/>
          <w:color w:val="333333"/>
          <w:sz w:val="28"/>
          <w:szCs w:val="28"/>
          <w:rtl/>
        </w:rPr>
        <w:t>....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…</w:t>
      </w:r>
      <w:r w:rsidR="00DE6533">
        <w:rPr>
          <w:rFonts w:ascii="Arial" w:eastAsia="Times New Roman" w:hAnsi="Arial" w:cs="Arial" w:hint="cs"/>
          <w:color w:val="333333"/>
          <w:sz w:val="28"/>
          <w:szCs w:val="28"/>
          <w:rtl/>
        </w:rPr>
        <w:t>...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……… نظير ……</w:t>
      </w:r>
      <w:r w:rsidR="00DE6533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………… ليكون إجمالي المبلغ المدفوع …</w:t>
      </w:r>
      <w:r w:rsidR="00DE6533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……. ريال سعودي، ونظرًا إلى وجود عِلاقة ودية بينهما؛ لم يتم كتابة سندات مالية إثباتية</w:t>
      </w:r>
      <w:r w:rsidRPr="002819F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2819F1" w:rsidRPr="002819F1" w:rsidRDefault="002819F1" w:rsidP="004B6541">
      <w:p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ولما كان من المدعى عليه المماطلة في الدفع وعدم الالتزام بالدفع على الرغْم من قيام الموكل بمطالبته بهذا الأمر مرارًا وتكرارًا</w:t>
      </w:r>
      <w:r w:rsidR="00DE6533">
        <w:rPr>
          <w:rFonts w:ascii="Arial" w:eastAsia="Times New Roman" w:hAnsi="Arial" w:cs="Arial" w:hint="cs"/>
          <w:color w:val="333333"/>
          <w:sz w:val="28"/>
          <w:szCs w:val="28"/>
          <w:rtl/>
        </w:rPr>
        <w:t>،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إلا أنه لم يُبْد نية حقيقية للدفع وإبراء الذمة</w:t>
      </w:r>
      <w:r w:rsidRPr="002819F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2819F1" w:rsidRPr="002819F1" w:rsidRDefault="002819F1" w:rsidP="004B6541">
      <w:p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ونظرًا إلى أن ذمة المدعى عليه </w:t>
      </w:r>
      <w:r w:rsidR="00DE6533" w:rsidRPr="002819F1">
        <w:rPr>
          <w:rFonts w:ascii="Arial" w:eastAsia="Times New Roman" w:hAnsi="Arial" w:cs="Arial" w:hint="cs"/>
          <w:color w:val="333333"/>
          <w:sz w:val="28"/>
          <w:szCs w:val="28"/>
          <w:rtl/>
        </w:rPr>
        <w:t>مشغولة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تجاه المدعي بالمبلغ المذكور أعلاه وامتناع المدعى عليه عن الدفع</w:t>
      </w:r>
      <w:r w:rsidR="00DE6533">
        <w:rPr>
          <w:rFonts w:ascii="Arial" w:eastAsia="Times New Roman" w:hAnsi="Arial" w:cs="Arial" w:hint="cs"/>
          <w:color w:val="333333"/>
          <w:sz w:val="28"/>
          <w:szCs w:val="28"/>
          <w:rtl/>
        </w:rPr>
        <w:t>،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فإنني بالنيابة عن موكلي التمس من سيادتكم</w:t>
      </w:r>
      <w:r w:rsidRPr="002819F1">
        <w:rPr>
          <w:rFonts w:ascii="Arial" w:eastAsia="Times New Roman" w:hAnsi="Arial" w:cs="Arial"/>
          <w:color w:val="333333"/>
          <w:sz w:val="28"/>
          <w:szCs w:val="28"/>
        </w:rPr>
        <w:t>:</w:t>
      </w:r>
    </w:p>
    <w:p w:rsidR="002819F1" w:rsidRPr="002819F1" w:rsidRDefault="002819F1" w:rsidP="004B6541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تحديد موعد جِلسة بأقرب وقت</w:t>
      </w:r>
      <w:r w:rsidRPr="002819F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2819F1" w:rsidRPr="002819F1" w:rsidRDefault="002819F1" w:rsidP="004B6541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إلزام الجهة المدع</w:t>
      </w:r>
      <w:r w:rsidR="00DE6533">
        <w:rPr>
          <w:rFonts w:ascii="Arial" w:eastAsia="Times New Roman" w:hAnsi="Arial" w:cs="Arial" w:hint="cs"/>
          <w:color w:val="333333"/>
          <w:sz w:val="28"/>
          <w:szCs w:val="28"/>
          <w:rtl/>
        </w:rPr>
        <w:t>ى</w:t>
      </w: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عليها بالدفع، مع تقدير الفائدة القانونية وذلك من تاريخ الادعاء حتى تاريخ السداد</w:t>
      </w:r>
      <w:r w:rsidRPr="002819F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2819F1" w:rsidRPr="002819F1" w:rsidRDefault="002819F1" w:rsidP="004B6541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توقيع مصاريف الرسوم والأتعاب على المدعى عليه</w:t>
      </w:r>
      <w:r w:rsidRPr="002819F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2819F1" w:rsidRPr="002819F1" w:rsidRDefault="002819F1" w:rsidP="004B6541">
      <w:p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color w:val="333333"/>
          <w:sz w:val="28"/>
          <w:szCs w:val="28"/>
          <w:rtl/>
        </w:rPr>
        <w:t>ولكم منا جزيل التقدير والاحترام</w:t>
      </w:r>
      <w:r w:rsidRPr="002819F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AF45B5" w:rsidRPr="00DE6533" w:rsidRDefault="002819F1" w:rsidP="00DE6533">
      <w:pPr>
        <w:shd w:val="clear" w:color="auto" w:fill="FFFFFF"/>
        <w:bidi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2819F1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lastRenderedPageBreak/>
        <w:t>الوكيل عن</w:t>
      </w:r>
      <w:r w:rsidR="00DE6533" w:rsidRPr="00DE6533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 ..........................</w:t>
      </w:r>
      <w:r w:rsidRPr="002819F1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ال</w:t>
      </w:r>
      <w:r w:rsidR="00DE6533" w:rsidRPr="00DE6533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ـ</w:t>
      </w:r>
      <w:r w:rsidRPr="002819F1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ت</w:t>
      </w:r>
      <w:r w:rsidR="00DE6533" w:rsidRPr="00DE6533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ـــ</w:t>
      </w:r>
      <w:r w:rsidRPr="002819F1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وق</w:t>
      </w:r>
      <w:r w:rsidR="00DE6533" w:rsidRPr="00DE6533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ـ</w:t>
      </w:r>
      <w:r w:rsidRPr="002819F1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ي</w:t>
      </w:r>
      <w:r w:rsidR="00DE6533" w:rsidRPr="00DE6533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ــــــ</w:t>
      </w:r>
      <w:r w:rsidRPr="002819F1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ع</w:t>
      </w:r>
    </w:p>
    <w:sectPr w:rsidR="00AF45B5" w:rsidRPr="00DE6533" w:rsidSect="005E047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136"/>
    <w:multiLevelType w:val="multilevel"/>
    <w:tmpl w:val="1DDE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6FE4"/>
    <w:rsid w:val="002819F1"/>
    <w:rsid w:val="002F38E8"/>
    <w:rsid w:val="004B6541"/>
    <w:rsid w:val="004E6FE4"/>
    <w:rsid w:val="0050513D"/>
    <w:rsid w:val="005E0474"/>
    <w:rsid w:val="006F192B"/>
    <w:rsid w:val="006F6CB0"/>
    <w:rsid w:val="00786AC4"/>
    <w:rsid w:val="00BF7303"/>
    <w:rsid w:val="00C66AB6"/>
    <w:rsid w:val="00D10DC8"/>
    <w:rsid w:val="00D765ED"/>
    <w:rsid w:val="00DE6533"/>
    <w:rsid w:val="00EC1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islamlameche2015@gmail.com</dc:creator>
  <cp:lastModifiedBy>7748</cp:lastModifiedBy>
  <cp:revision>2</cp:revision>
  <dcterms:created xsi:type="dcterms:W3CDTF">2021-06-22T14:40:00Z</dcterms:created>
  <dcterms:modified xsi:type="dcterms:W3CDTF">2021-06-22T14:40:00Z</dcterms:modified>
</cp:coreProperties>
</file>