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3819" w14:textId="5306C067" w:rsidR="004F082E" w:rsidRDefault="009B0F7E">
      <w:pPr>
        <w:rPr>
          <w:rFonts w:cs="Hacen Liner Screen Bd"/>
        </w:rPr>
      </w:pPr>
      <w:bookmarkStart w:id="0" w:name="_GoBack"/>
      <w:bookmarkEnd w:id="0"/>
      <w:r>
        <w:rPr>
          <w:rFonts w:cs="Hacen Liner Screen Bd"/>
          <w:b/>
          <w:bCs/>
          <w:sz w:val="26"/>
          <w:szCs w:val="26"/>
          <w:rtl/>
          <w:lang w:bidi="ar-EG"/>
        </w:rPr>
        <w:t>إدارة …… التعليمية</w:t>
      </w:r>
      <w:r w:rsidR="00920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5C415FD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54888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54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1" w:name="__UnoMark__381_2689512266"/>
                                  <w:bookmarkEnd w:id="1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" w:name="__UnoMark__382_2689512266"/>
                                  <w:bookmarkEnd w:id="2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3" w:name="__UnoMark__383_2689512266"/>
                                  <w:bookmarkEnd w:id="3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" w:name="__UnoMark__384_2689512266"/>
                                  <w:bookmarkEnd w:id="4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5" w:name="__UnoMark__385_2689512266"/>
                                  <w:bookmarkEnd w:id="5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" w:name="__UnoMark__386_2689512266"/>
                                  <w:bookmarkEnd w:id="6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7" w:name="__UnoMark__387_2689512266"/>
                                  <w:bookmarkEnd w:id="7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" w:name="__UnoMark__388_2689512266"/>
                                  <w:bookmarkEnd w:id="8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9" w:name="__UnoMark__389_2689512266"/>
                                  <w:bookmarkEnd w:id="9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" w:name="__UnoMark__390_2689512266"/>
                                  <w:bookmarkEnd w:id="1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1" w:name="__UnoMark__391_2689512266"/>
                                  <w:bookmarkEnd w:id="11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" w:name="__UnoMark__393_2689512266"/>
                                  <w:bookmarkStart w:id="13" w:name="__UnoMark__392_2689512266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" w:name="__UnoMark__394_2689512266"/>
                                  <w:bookmarkEnd w:id="14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5" w:name="__UnoMark__395_2689512266"/>
                                  <w:bookmarkEnd w:id="1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" w:name="__UnoMark__396_2689512266"/>
                                  <w:bookmarkEnd w:id="16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7" w:name="__UnoMark__397_2689512266"/>
                                  <w:bookmarkEnd w:id="17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" w:name="__UnoMark__399_2689512266"/>
                                  <w:bookmarkStart w:id="19" w:name="__UnoMark__398_2689512266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" w:name="__UnoMark__401_2689512266"/>
                                  <w:bookmarkStart w:id="21" w:name="__UnoMark__400_2689512266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2" w:name="__UnoMark__403_2689512266"/>
                                  <w:bookmarkStart w:id="23" w:name="__UnoMark__402_2689512266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" w:name="__UnoMark__405_2689512266"/>
                                  <w:bookmarkEnd w:id="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5" w:name="__UnoMark__407_2689512266"/>
                                  <w:bookmarkStart w:id="26" w:name="__UnoMark__406_2689512266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7" w:name="__UnoMark__409_2689512266"/>
                                  <w:bookmarkStart w:id="28" w:name="__UnoMark__408_2689512266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9" w:name="__UnoMark__411_2689512266"/>
                                  <w:bookmarkEnd w:id="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0" w:name="__UnoMark__413_2689512266"/>
                                  <w:bookmarkStart w:id="31" w:name="__UnoMark__412_2689512266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2" w:name="__UnoMark__415_2689512266"/>
                                  <w:bookmarkStart w:id="33" w:name="__UnoMark__414_2689512266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4" w:name="__UnoMark__417_2689512266"/>
                                  <w:bookmarkEnd w:id="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5" w:name="__UnoMark__419_2689512266"/>
                                  <w:bookmarkStart w:id="36" w:name="__UnoMark__418_2689512266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7" w:name="__UnoMark__421_2689512266"/>
                                  <w:bookmarkStart w:id="38" w:name="__UnoMark__420_2689512266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9" w:name="__UnoMark__423_2689512266"/>
                                  <w:bookmarkEnd w:id="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0" w:name="__UnoMark__425_2689512266"/>
                                  <w:bookmarkStart w:id="41" w:name="__UnoMark__424_2689512266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2" w:name="__UnoMark__427_2689512266"/>
                                  <w:bookmarkStart w:id="43" w:name="__UnoMark__426_2689512266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4" w:name="__UnoMark__429_2689512266"/>
                                  <w:bookmarkEnd w:id="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5" w:name="__UnoMark__431_2689512266"/>
                                  <w:bookmarkStart w:id="46" w:name="__UnoMark__430_2689512266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7" w:name="__UnoMark__433_2689512266"/>
                                  <w:bookmarkStart w:id="48" w:name="__UnoMark__432_2689512266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9" w:name="__UnoMark__435_2689512266"/>
                                  <w:bookmarkEnd w:id="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0" w:name="__UnoMark__437_2689512266"/>
                                  <w:bookmarkStart w:id="51" w:name="__UnoMark__436_2689512266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2" w:name="__UnoMark__439_2689512266"/>
                                  <w:bookmarkStart w:id="53" w:name="__UnoMark__438_2689512266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4" w:name="__UnoMark__441_2689512266"/>
                                  <w:bookmarkEnd w:id="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5" w:name="__UnoMark__443_2689512266"/>
                                  <w:bookmarkStart w:id="56" w:name="__UnoMark__442_2689512266"/>
                                  <w:bookmarkEnd w:id="55"/>
                                  <w:bookmarkEnd w:id="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7" w:name="__UnoMark__445_2689512266"/>
                                  <w:bookmarkStart w:id="58" w:name="__UnoMark__444_2689512266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9" w:name="__UnoMark__447_2689512266"/>
                                  <w:bookmarkEnd w:id="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0" w:name="__UnoMark__449_2689512266"/>
                                  <w:bookmarkStart w:id="61" w:name="__UnoMark__448_2689512266"/>
                                  <w:bookmarkEnd w:id="60"/>
                                  <w:bookmarkEnd w:id="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2" w:name="__UnoMark__451_2689512266"/>
                                  <w:bookmarkStart w:id="63" w:name="__UnoMark__450_2689512266"/>
                                  <w:bookmarkEnd w:id="62"/>
                                  <w:bookmarkEnd w:id="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4" w:name="__UnoMark__453_2689512266"/>
                                  <w:bookmarkEnd w:id="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5" w:name="__UnoMark__455_2689512266"/>
                                  <w:bookmarkStart w:id="66" w:name="__UnoMark__454_2689512266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7" w:name="__UnoMark__457_2689512266"/>
                                  <w:bookmarkStart w:id="68" w:name="__UnoMark__456_2689512266"/>
                                  <w:bookmarkEnd w:id="67"/>
                                  <w:bookmarkEnd w:id="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9" w:name="__UnoMark__459_2689512266"/>
                                  <w:bookmarkEnd w:id="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0" w:name="__UnoMark__461_2689512266"/>
                                  <w:bookmarkStart w:id="71" w:name="__UnoMark__460_2689512266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2" w:name="__UnoMark__463_2689512266"/>
                                  <w:bookmarkStart w:id="73" w:name="__UnoMark__462_2689512266"/>
                                  <w:bookmarkEnd w:id="72"/>
                                  <w:bookmarkEnd w:id="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4" w:name="__UnoMark__465_2689512266"/>
                                  <w:bookmarkEnd w:id="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5" w:name="__UnoMark__467_2689512266"/>
                                  <w:bookmarkStart w:id="76" w:name="__UnoMark__466_2689512266"/>
                                  <w:bookmarkEnd w:id="75"/>
                                  <w:bookmarkEnd w:id="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7" w:name="__UnoMark__469_2689512266"/>
                                  <w:bookmarkStart w:id="78" w:name="__UnoMark__468_2689512266"/>
                                  <w:bookmarkEnd w:id="77"/>
                                  <w:bookmarkEnd w:id="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9" w:name="__UnoMark__471_2689512266"/>
                                  <w:bookmarkEnd w:id="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0" w:name="__UnoMark__473_2689512266"/>
                                  <w:bookmarkStart w:id="81" w:name="__UnoMark__472_2689512266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2" w:name="__UnoMark__475_2689512266"/>
                                  <w:bookmarkStart w:id="83" w:name="__UnoMark__474_2689512266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4" w:name="__UnoMark__477_2689512266"/>
                                  <w:bookmarkEnd w:id="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5" w:name="__UnoMark__479_2689512266"/>
                                  <w:bookmarkStart w:id="86" w:name="__UnoMark__478_2689512266"/>
                                  <w:bookmarkEnd w:id="85"/>
                                  <w:bookmarkEnd w:id="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7" w:name="__UnoMark__481_2689512266"/>
                                  <w:bookmarkStart w:id="88" w:name="__UnoMark__480_2689512266"/>
                                  <w:bookmarkEnd w:id="87"/>
                                  <w:bookmarkEnd w:id="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9" w:name="__UnoMark__483_2689512266"/>
                                  <w:bookmarkEnd w:id="89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0" w:name="__UnoMark__485_2689512266"/>
                                  <w:bookmarkStart w:id="91" w:name="__UnoMark__484_2689512266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2" w:name="__UnoMark__487_2689512266"/>
                                  <w:bookmarkStart w:id="93" w:name="__UnoMark__486_2689512266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4" w:name="__UnoMark__489_2689512266"/>
                                  <w:bookmarkEnd w:id="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5" w:name="__UnoMark__491_2689512266"/>
                                  <w:bookmarkStart w:id="96" w:name="__UnoMark__490_2689512266"/>
                                  <w:bookmarkEnd w:id="95"/>
                                  <w:bookmarkEnd w:id="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7" w:name="__UnoMark__493_2689512266"/>
                                  <w:bookmarkStart w:id="98" w:name="__UnoMark__492_2689512266"/>
                                  <w:bookmarkEnd w:id="97"/>
                                  <w:bookmarkEnd w:id="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9" w:name="__UnoMark__495_2689512266"/>
                                  <w:bookmarkEnd w:id="9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0" w:name="__UnoMark__497_2689512266"/>
                                  <w:bookmarkStart w:id="101" w:name="__UnoMark__496_2689512266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2" w:name="__UnoMark__499_2689512266"/>
                                  <w:bookmarkStart w:id="103" w:name="__UnoMark__498_2689512266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4" w:name="__UnoMark__501_2689512266"/>
                                  <w:bookmarkEnd w:id="1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5" w:name="__UnoMark__503_2689512266"/>
                                  <w:bookmarkStart w:id="106" w:name="__UnoMark__502_2689512266"/>
                                  <w:bookmarkEnd w:id="105"/>
                                  <w:bookmarkEnd w:id="1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7" w:name="__UnoMark__505_2689512266"/>
                                  <w:bookmarkStart w:id="108" w:name="__UnoMark__504_2689512266"/>
                                  <w:bookmarkEnd w:id="107"/>
                                  <w:bookmarkEnd w:id="1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9" w:name="__UnoMark__507_2689512266"/>
                                  <w:bookmarkEnd w:id="10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0" w:name="__UnoMark__509_2689512266"/>
                                  <w:bookmarkStart w:id="111" w:name="__UnoMark__508_2689512266"/>
                                  <w:bookmarkEnd w:id="110"/>
                                  <w:bookmarkEnd w:id="1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2" w:name="__UnoMark__511_2689512266"/>
                                  <w:bookmarkStart w:id="113" w:name="__UnoMark__510_2689512266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4" w:name="_GoBack1"/>
                                  <w:bookmarkStart w:id="115" w:name="__UnoMark__513_2689512266"/>
                                  <w:bookmarkEnd w:id="114"/>
                                  <w:bookmarkEnd w:id="11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6" w:name="__UnoMark__516_2689512266"/>
                                  <w:bookmarkStart w:id="117" w:name="__UnoMark__515_2689512266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8" w:name="__UnoMark__518_2689512266"/>
                                  <w:bookmarkStart w:id="119" w:name="__UnoMark__517_2689512266"/>
                                  <w:bookmarkEnd w:id="118"/>
                                  <w:bookmarkEnd w:id="11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0" w:name="__UnoMark__520_2689512266"/>
                                  <w:bookmarkEnd w:id="12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1" w:name="__UnoMark__522_2689512266"/>
                                  <w:bookmarkStart w:id="122" w:name="__UnoMark__521_2689512266"/>
                                  <w:bookmarkEnd w:id="121"/>
                                  <w:bookmarkEnd w:id="12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3" w:name="__UnoMark__524_2689512266"/>
                                  <w:bookmarkStart w:id="124" w:name="__UnoMark__523_2689512266"/>
                                  <w:bookmarkEnd w:id="123"/>
                                  <w:bookmarkEnd w:id="12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5" w:name="__UnoMark__526_2689512266"/>
                                  <w:bookmarkEnd w:id="12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6" w:name="__UnoMark__528_2689512266"/>
                                  <w:bookmarkStart w:id="127" w:name="__UnoMark__527_2689512266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8" w:name="__UnoMark__530_2689512266"/>
                                  <w:bookmarkStart w:id="129" w:name="__UnoMark__529_2689512266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0" w:name="__UnoMark__532_2689512266"/>
                                  <w:bookmarkEnd w:id="13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1" w:name="__UnoMark__534_2689512266"/>
                                  <w:bookmarkStart w:id="132" w:name="__UnoMark__533_2689512266"/>
                                  <w:bookmarkEnd w:id="131"/>
                                  <w:bookmarkEnd w:id="13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3" w:name="__UnoMark__536_2689512266"/>
                                  <w:bookmarkStart w:id="134" w:name="__UnoMark__535_2689512266"/>
                                  <w:bookmarkEnd w:id="133"/>
                                  <w:bookmarkEnd w:id="13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5" w:name="__UnoMark__538_2689512266"/>
                                  <w:bookmarkEnd w:id="13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6" w:name="__UnoMark__540_2689512266"/>
                                  <w:bookmarkStart w:id="137" w:name="__UnoMark__539_2689512266"/>
                                  <w:bookmarkEnd w:id="136"/>
                                  <w:bookmarkEnd w:id="13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8" w:name="__UnoMark__542_2689512266"/>
                                  <w:bookmarkStart w:id="139" w:name="__UnoMark__541_2689512266"/>
                                  <w:bookmarkEnd w:id="138"/>
                                  <w:bookmarkEnd w:id="13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0" w:name="__UnoMark__544_2689512266"/>
                                  <w:bookmarkEnd w:id="14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1" w:name="__UnoMark__546_2689512266"/>
                                  <w:bookmarkStart w:id="142" w:name="__UnoMark__545_2689512266"/>
                                  <w:bookmarkEnd w:id="141"/>
                                  <w:bookmarkEnd w:id="14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3" w:name="__UnoMark__548_2689512266"/>
                                  <w:bookmarkStart w:id="144" w:name="__UnoMark__547_2689512266"/>
                                  <w:bookmarkEnd w:id="143"/>
                                  <w:bookmarkEnd w:id="1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5" w:name="__UnoMark__550_2689512266"/>
                                  <w:bookmarkEnd w:id="1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6" w:name="__UnoMark__552_2689512266"/>
                                  <w:bookmarkStart w:id="147" w:name="__UnoMark__551_2689512266"/>
                                  <w:bookmarkEnd w:id="146"/>
                                  <w:bookmarkEnd w:id="14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8" w:name="__UnoMark__554_2689512266"/>
                                  <w:bookmarkStart w:id="149" w:name="__UnoMark__553_2689512266"/>
                                  <w:bookmarkEnd w:id="148"/>
                                  <w:bookmarkEnd w:id="1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0" w:name="__UnoMark__556_2689512266"/>
                                  <w:bookmarkEnd w:id="15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1" w:name="__UnoMark__558_2689512266"/>
                                  <w:bookmarkStart w:id="152" w:name="__UnoMark__557_2689512266"/>
                                  <w:bookmarkEnd w:id="151"/>
                                  <w:bookmarkEnd w:id="15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3" w:name="__UnoMark__560_2689512266"/>
                                  <w:bookmarkStart w:id="154" w:name="__UnoMark__559_2689512266"/>
                                  <w:bookmarkEnd w:id="153"/>
                                  <w:bookmarkEnd w:id="15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5" w:name="__UnoMark__562_2689512266"/>
                                  <w:bookmarkEnd w:id="15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6" w:name="__UnoMark__564_2689512266"/>
                                  <w:bookmarkStart w:id="157" w:name="__UnoMark__563_2689512266"/>
                                  <w:bookmarkEnd w:id="156"/>
                                  <w:bookmarkEnd w:id="15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8" w:name="__UnoMark__566_2689512266"/>
                                  <w:bookmarkStart w:id="159" w:name="__UnoMark__565_2689512266"/>
                                  <w:bookmarkEnd w:id="158"/>
                                  <w:bookmarkEnd w:id="15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0" w:name="__UnoMark__568_2689512266"/>
                                  <w:bookmarkEnd w:id="16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1" w:name="__UnoMark__570_2689512266"/>
                                  <w:bookmarkStart w:id="162" w:name="__UnoMark__569_2689512266"/>
                                  <w:bookmarkEnd w:id="161"/>
                                  <w:bookmarkEnd w:id="16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3" w:name="__UnoMark__572_2689512266"/>
                                  <w:bookmarkStart w:id="164" w:name="__UnoMark__571_2689512266"/>
                                  <w:bookmarkEnd w:id="163"/>
                                  <w:bookmarkEnd w:id="16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5" w:name="__UnoMark__574_2689512266"/>
                                  <w:bookmarkEnd w:id="16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6" w:name="__UnoMark__576_2689512266"/>
                                  <w:bookmarkStart w:id="167" w:name="__UnoMark__575_2689512266"/>
                                  <w:bookmarkEnd w:id="166"/>
                                  <w:bookmarkEnd w:id="16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8" w:name="__UnoMark__578_2689512266"/>
                                  <w:bookmarkStart w:id="169" w:name="__UnoMark__577_2689512266"/>
                                  <w:bookmarkEnd w:id="168"/>
                                  <w:bookmarkEnd w:id="16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0" w:name="__UnoMark__580_2689512266"/>
                                  <w:bookmarkEnd w:id="17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1" w:name="__UnoMark__582_2689512266"/>
                                  <w:bookmarkStart w:id="172" w:name="__UnoMark__581_2689512266"/>
                                  <w:bookmarkEnd w:id="171"/>
                                  <w:bookmarkEnd w:id="17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3" w:name="__UnoMark__584_2689512266"/>
                                  <w:bookmarkStart w:id="174" w:name="__UnoMark__583_2689512266"/>
                                  <w:bookmarkEnd w:id="173"/>
                                  <w:bookmarkEnd w:id="17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5" w:name="__UnoMark__586_2689512266"/>
                                  <w:bookmarkEnd w:id="17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6" w:name="__UnoMark__588_2689512266"/>
                                  <w:bookmarkStart w:id="177" w:name="__UnoMark__587_2689512266"/>
                                  <w:bookmarkEnd w:id="176"/>
                                  <w:bookmarkEnd w:id="17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8" w:name="__UnoMark__590_2689512266"/>
                                  <w:bookmarkStart w:id="179" w:name="__UnoMark__589_2689512266"/>
                                  <w:bookmarkEnd w:id="178"/>
                                  <w:bookmarkEnd w:id="17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0" w:name="__UnoMark__592_2689512266"/>
                                  <w:bookmarkEnd w:id="18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1" w:name="__UnoMark__594_2689512266"/>
                                  <w:bookmarkStart w:id="182" w:name="__UnoMark__593_2689512266"/>
                                  <w:bookmarkEnd w:id="181"/>
                                  <w:bookmarkEnd w:id="18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3" w:name="__UnoMark__596_2689512266"/>
                                  <w:bookmarkStart w:id="184" w:name="__UnoMark__595_2689512266"/>
                                  <w:bookmarkEnd w:id="183"/>
                                  <w:bookmarkEnd w:id="18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5" w:name="__UnoMark__598_2689512266"/>
                                  <w:bookmarkEnd w:id="18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6" w:name="__UnoMark__600_2689512266"/>
                                  <w:bookmarkStart w:id="187" w:name="__UnoMark__599_2689512266"/>
                                  <w:bookmarkEnd w:id="186"/>
                                  <w:bookmarkEnd w:id="18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8" w:name="__UnoMark__602_2689512266"/>
                                  <w:bookmarkStart w:id="189" w:name="__UnoMark__601_2689512266"/>
                                  <w:bookmarkEnd w:id="188"/>
                                  <w:bookmarkEnd w:id="18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0" w:name="__UnoMark__604_2689512266"/>
                                  <w:bookmarkEnd w:id="19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1" w:name="__UnoMark__606_2689512266"/>
                                  <w:bookmarkStart w:id="192" w:name="__UnoMark__605_2689512266"/>
                                  <w:bookmarkEnd w:id="191"/>
                                  <w:bookmarkEnd w:id="19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3" w:name="__UnoMark__608_2689512266"/>
                                  <w:bookmarkStart w:id="194" w:name="__UnoMark__607_2689512266"/>
                                  <w:bookmarkEnd w:id="193"/>
                                  <w:bookmarkEnd w:id="19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5" w:name="__UnoMark__610_2689512266"/>
                                  <w:bookmarkEnd w:id="19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6" w:name="__UnoMark__612_2689512266"/>
                                  <w:bookmarkStart w:id="197" w:name="__UnoMark__611_2689512266"/>
                                  <w:bookmarkEnd w:id="196"/>
                                  <w:bookmarkEnd w:id="19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8" w:name="__UnoMark__614_2689512266"/>
                                  <w:bookmarkStart w:id="199" w:name="__UnoMark__613_2689512266"/>
                                  <w:bookmarkEnd w:id="198"/>
                                  <w:bookmarkEnd w:id="19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0" w:name="__UnoMark__616_2689512266"/>
                                  <w:bookmarkEnd w:id="20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1" w:name="__UnoMark__618_2689512266"/>
                                  <w:bookmarkStart w:id="202" w:name="__UnoMark__617_2689512266"/>
                                  <w:bookmarkEnd w:id="201"/>
                                  <w:bookmarkEnd w:id="20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3" w:name="__UnoMark__620_2689512266"/>
                                  <w:bookmarkStart w:id="204" w:name="__UnoMark__619_2689512266"/>
                                  <w:bookmarkEnd w:id="203"/>
                                  <w:bookmarkEnd w:id="20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5" w:name="__UnoMark__622_2689512266"/>
                                  <w:bookmarkEnd w:id="20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6" w:name="__UnoMark__624_2689512266"/>
                                  <w:bookmarkStart w:id="207" w:name="__UnoMark__623_2689512266"/>
                                  <w:bookmarkEnd w:id="206"/>
                                  <w:bookmarkEnd w:id="20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8" w:name="__UnoMark__626_2689512266"/>
                                  <w:bookmarkStart w:id="209" w:name="__UnoMark__625_2689512266"/>
                                  <w:bookmarkEnd w:id="208"/>
                                  <w:bookmarkEnd w:id="20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0" w:name="__UnoMark__628_2689512266"/>
                                  <w:bookmarkEnd w:id="21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1" w:name="__UnoMark__630_2689512266"/>
                                  <w:bookmarkStart w:id="212" w:name="__UnoMark__629_2689512266"/>
                                  <w:bookmarkEnd w:id="211"/>
                                  <w:bookmarkEnd w:id="21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3" w:name="__UnoMark__632_2689512266"/>
                                  <w:bookmarkStart w:id="214" w:name="__UnoMark__631_2689512266"/>
                                  <w:bookmarkEnd w:id="213"/>
                                  <w:bookmarkEnd w:id="21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5" w:name="__UnoMark__634_2689512266"/>
                                  <w:bookmarkEnd w:id="21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6" w:name="__UnoMark__636_2689512266"/>
                                  <w:bookmarkStart w:id="217" w:name="__UnoMark__635_2689512266"/>
                                  <w:bookmarkEnd w:id="216"/>
                                  <w:bookmarkEnd w:id="21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8" w:name="__UnoMark__638_2689512266"/>
                                  <w:bookmarkStart w:id="219" w:name="__UnoMark__637_2689512266"/>
                                  <w:bookmarkEnd w:id="218"/>
                                  <w:bookmarkEnd w:id="21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0" w:name="__UnoMark__640_2689512266"/>
                                  <w:bookmarkEnd w:id="22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1" w:name="__UnoMark__642_2689512266"/>
                                  <w:bookmarkStart w:id="222" w:name="__UnoMark__641_2689512266"/>
                                  <w:bookmarkEnd w:id="221"/>
                                  <w:bookmarkEnd w:id="22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3" w:name="__UnoMark__644_2689512266"/>
                                  <w:bookmarkStart w:id="224" w:name="__UnoMark__643_2689512266"/>
                                  <w:bookmarkEnd w:id="223"/>
                                  <w:bookmarkEnd w:id="22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5" w:name="__UnoMark__646_2689512266"/>
                                  <w:bookmarkEnd w:id="22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6" w:name="__UnoMark__648_2689512266"/>
                                  <w:bookmarkStart w:id="227" w:name="__UnoMark__647_2689512266"/>
                                  <w:bookmarkEnd w:id="226"/>
                                  <w:bookmarkEnd w:id="22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8" w:name="__UnoMark__650_2689512266"/>
                                  <w:bookmarkStart w:id="229" w:name="__UnoMark__649_2689512266"/>
                                  <w:bookmarkEnd w:id="228"/>
                                  <w:bookmarkEnd w:id="22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0" w:name="__UnoMark__652_2689512266"/>
                                  <w:bookmarkEnd w:id="23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1" w:name="__UnoMark__654_2689512266"/>
                                  <w:bookmarkStart w:id="232" w:name="__UnoMark__653_2689512266"/>
                                  <w:bookmarkEnd w:id="231"/>
                                  <w:bookmarkEnd w:id="23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3" w:name="__UnoMark__656_2689512266"/>
                                  <w:bookmarkStart w:id="234" w:name="__UnoMark__655_2689512266"/>
                                  <w:bookmarkEnd w:id="233"/>
                                  <w:bookmarkEnd w:id="23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5" w:name="__UnoMark__658_2689512266"/>
                                  <w:bookmarkEnd w:id="23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6" w:name="__UnoMark__660_2689512266"/>
                                  <w:bookmarkStart w:id="237" w:name="__UnoMark__659_2689512266"/>
                                  <w:bookmarkEnd w:id="236"/>
                                  <w:bookmarkEnd w:id="23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8" w:name="__UnoMark__662_2689512266"/>
                                  <w:bookmarkStart w:id="239" w:name="__UnoMark__661_2689512266"/>
                                  <w:bookmarkEnd w:id="238"/>
                                  <w:bookmarkEnd w:id="23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0" w:name="__UnoMark__664_2689512266"/>
                                  <w:bookmarkStart w:id="241" w:name="__UnoMark__663_2689512266"/>
                                  <w:bookmarkEnd w:id="240"/>
                                  <w:bookmarkEnd w:id="241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2" w:name="__UnoMark__666_2689512266"/>
                                  <w:bookmarkStart w:id="243" w:name="__UnoMark__665_2689512266"/>
                                  <w:bookmarkEnd w:id="242"/>
                                  <w:bookmarkEnd w:id="243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4" w:name="__UnoMark__668_2689512266"/>
                                  <w:bookmarkStart w:id="245" w:name="__UnoMark__667_2689512266"/>
                                  <w:bookmarkEnd w:id="244"/>
                                  <w:bookmarkEnd w:id="245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6" w:name="__UnoMark__670_2689512266"/>
                                  <w:bookmarkEnd w:id="246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7" w:name="__UnoMark__672_2689512266"/>
                                  <w:bookmarkStart w:id="248" w:name="__UnoMark__671_2689512266"/>
                                  <w:bookmarkEnd w:id="247"/>
                                  <w:bookmarkEnd w:id="248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9" w:name="__UnoMark__674_2689512266"/>
                                  <w:bookmarkStart w:id="250" w:name="__UnoMark__673_2689512266"/>
                                  <w:bookmarkEnd w:id="249"/>
                                  <w:bookmarkEnd w:id="250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DCD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94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ftnAEAAC8DAAAOAAAAZHJzL2Uyb0RvYy54bWysUttqGzEQfS/0H4Tea3mD05jF69ASHAKh&#10;LST5AFkreUVXGqFRvOu/70i7dkL6Vvqi2xydOWdmNrej69lRR7TgG14tlpxpr6C1/tDwl+fdlzVn&#10;mKRvZQ9eN/ykkd9uP3/aDKHWV9BB3+rIiMRjPYSGdymFWghUnXYSFxC0p6CB6GSiazyINsqB2F0v&#10;rpbLr2KA2IYISiPS690U5NvCb4xW6acxqBPrG07aUlljWfd5FduNrA9Rhs6qWYb8BxVOWk9JL1R3&#10;Mkn2Gu1fVM6qCAgmLRQ4AcZYpYsHclMtP7h56mTQxQsVB8OlTPj/aNWP46/IbEu948xLRy3aRdqq&#10;XJkhYE2Ap0CQNH6HMaOySwyPoH4jQcQ7zPQBCZ0xo4ku7+SR0Ucq/ulScD0mpujxelVVqxsKKYrd&#10;XK/W63VpiXj7HiKmew2O5UPDI3W0SJDHR0xZgKzPkFnNJCDrSuN+nG3soT2Ri/7BU/HyIJwP8XzY&#10;nw/Sqw5oRKY8GL69JtjZkiuTTkxzLupKkTBPUG77+3tBvc359g8AAAD//wMAUEsDBBQABgAIAAAA&#10;IQAq9paQ3QAAAAkBAAAPAAAAZHJzL2Rvd25yZXYueG1sTI8xT8MwFIR3JP6D9ZBYUOvYQAkhToUQ&#10;LGwUlm5u/Egi4ucodpPQX89jgvF0p7vvyu3iezHhGLtABtQ6A4FUB9dRY+Dj/WWVg4jJkrN9IDTw&#10;jRG21flZaQsXZnrDaZcawSUUC2ugTWkopIx1i97GdRiQ2PsMo7eJ5dhIN9qZy30vdZZtpLcd8UJr&#10;B3xqsf7aHb2BzfI8XL3eo55PdT/R/qRUQmXM5cXy+AAi4ZL+wvCLz+hQMdMhHMlF0RvgI8mAztU1&#10;CLbzW61BHDh3c5cpkFUp/z+ofgAAAP//AwBQSwECLQAUAAYACAAAACEAtoM4kv4AAADhAQAAEwAA&#10;AAAAAAAAAAAAAAAAAAAAW0NvbnRlbnRfVHlwZXNdLnhtbFBLAQItABQABgAIAAAAIQA4/SH/1gAA&#10;AJQBAAALAAAAAAAAAAAAAAAAAC8BAABfcmVscy8ucmVsc1BLAQItABQABgAIAAAAIQDwUxftnAEA&#10;AC8DAAAOAAAAAAAAAAAAAAAAAC4CAABkcnMvZTJvRG9jLnhtbFBLAQItABQABgAIAAAAIQAq9paQ&#10;3QAAAAkBAAAPAAAAAAAAAAAAAAAAAPYDAABkcnMvZG93bnJldi54bWxQSwUGAAAAAAQABADzAAAA&#10;AAUAAAAA&#10;" filled="f" stroked="f">
                <v:textbox style="mso-fit-shape-to-text:t"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1" w:name="__UnoMark__381_2689512266"/>
                            <w:bookmarkEnd w:id="251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2" w:name="__UnoMark__382_2689512266"/>
                            <w:bookmarkEnd w:id="252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3" w:name="__UnoMark__383_2689512266"/>
                            <w:bookmarkEnd w:id="253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4" w:name="__UnoMark__384_2689512266"/>
                            <w:bookmarkEnd w:id="254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5" w:name="__UnoMark__385_2689512266"/>
                            <w:bookmarkEnd w:id="255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6" w:name="__UnoMark__386_2689512266"/>
                            <w:bookmarkEnd w:id="256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7" w:name="__UnoMark__387_2689512266"/>
                            <w:bookmarkEnd w:id="257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8" w:name="__UnoMark__388_2689512266"/>
                            <w:bookmarkEnd w:id="258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9" w:name="__UnoMark__389_2689512266"/>
                            <w:bookmarkEnd w:id="259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0" w:name="__UnoMark__390_2689512266"/>
                            <w:bookmarkEnd w:id="26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1" w:name="__UnoMark__391_2689512266"/>
                            <w:bookmarkEnd w:id="261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2" w:name="__UnoMark__393_2689512266"/>
                            <w:bookmarkStart w:id="263" w:name="__UnoMark__392_2689512266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4" w:name="__UnoMark__394_2689512266"/>
                            <w:bookmarkEnd w:id="264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5" w:name="__UnoMark__395_2689512266"/>
                            <w:bookmarkEnd w:id="265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6" w:name="__UnoMark__396_2689512266"/>
                            <w:bookmarkEnd w:id="266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7" w:name="__UnoMark__397_2689512266"/>
                            <w:bookmarkEnd w:id="267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8" w:name="__UnoMark__399_2689512266"/>
                            <w:bookmarkStart w:id="269" w:name="__UnoMark__398_2689512266"/>
                            <w:bookmarkEnd w:id="268"/>
                            <w:bookmarkEnd w:id="269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0" w:name="__UnoMark__401_2689512266"/>
                            <w:bookmarkStart w:id="271" w:name="__UnoMark__400_2689512266"/>
                            <w:bookmarkEnd w:id="270"/>
                            <w:bookmarkEnd w:id="271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2" w:name="__UnoMark__403_2689512266"/>
                            <w:bookmarkStart w:id="273" w:name="__UnoMark__402_2689512266"/>
                            <w:bookmarkEnd w:id="272"/>
                            <w:bookmarkEnd w:id="273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4" w:name="__UnoMark__405_2689512266"/>
                            <w:bookmarkEnd w:id="2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5" w:name="__UnoMark__407_2689512266"/>
                            <w:bookmarkStart w:id="276" w:name="__UnoMark__406_2689512266"/>
                            <w:bookmarkEnd w:id="275"/>
                            <w:bookmarkEnd w:id="276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7" w:name="__UnoMark__409_2689512266"/>
                            <w:bookmarkStart w:id="278" w:name="__UnoMark__408_2689512266"/>
                            <w:bookmarkEnd w:id="277"/>
                            <w:bookmarkEnd w:id="278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9" w:name="__UnoMark__411_2689512266"/>
                            <w:bookmarkEnd w:id="2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0" w:name="__UnoMark__413_2689512266"/>
                            <w:bookmarkStart w:id="281" w:name="__UnoMark__412_2689512266"/>
                            <w:bookmarkEnd w:id="280"/>
                            <w:bookmarkEnd w:id="2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2" w:name="__UnoMark__415_2689512266"/>
                            <w:bookmarkStart w:id="283" w:name="__UnoMark__414_2689512266"/>
                            <w:bookmarkEnd w:id="282"/>
                            <w:bookmarkEnd w:id="2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4" w:name="__UnoMark__417_2689512266"/>
                            <w:bookmarkEnd w:id="2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5" w:name="__UnoMark__419_2689512266"/>
                            <w:bookmarkStart w:id="286" w:name="__UnoMark__418_2689512266"/>
                            <w:bookmarkEnd w:id="285"/>
                            <w:bookmarkEnd w:id="2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7" w:name="__UnoMark__421_2689512266"/>
                            <w:bookmarkStart w:id="288" w:name="__UnoMark__420_2689512266"/>
                            <w:bookmarkEnd w:id="287"/>
                            <w:bookmarkEnd w:id="2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9" w:name="__UnoMark__423_2689512266"/>
                            <w:bookmarkEnd w:id="2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0" w:name="__UnoMark__425_2689512266"/>
                            <w:bookmarkStart w:id="291" w:name="__UnoMark__424_2689512266"/>
                            <w:bookmarkEnd w:id="290"/>
                            <w:bookmarkEnd w:id="2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2" w:name="__UnoMark__427_2689512266"/>
                            <w:bookmarkStart w:id="293" w:name="__UnoMark__426_2689512266"/>
                            <w:bookmarkEnd w:id="292"/>
                            <w:bookmarkEnd w:id="2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4" w:name="__UnoMark__429_2689512266"/>
                            <w:bookmarkEnd w:id="2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5" w:name="__UnoMark__431_2689512266"/>
                            <w:bookmarkStart w:id="296" w:name="__UnoMark__430_2689512266"/>
                            <w:bookmarkEnd w:id="295"/>
                            <w:bookmarkEnd w:id="2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7" w:name="__UnoMark__433_2689512266"/>
                            <w:bookmarkStart w:id="298" w:name="__UnoMark__432_2689512266"/>
                            <w:bookmarkEnd w:id="297"/>
                            <w:bookmarkEnd w:id="2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9" w:name="__UnoMark__435_2689512266"/>
                            <w:bookmarkEnd w:id="2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0" w:name="__UnoMark__437_2689512266"/>
                            <w:bookmarkStart w:id="301" w:name="__UnoMark__436_2689512266"/>
                            <w:bookmarkEnd w:id="300"/>
                            <w:bookmarkEnd w:id="3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2" w:name="__UnoMark__439_2689512266"/>
                            <w:bookmarkStart w:id="303" w:name="__UnoMark__438_2689512266"/>
                            <w:bookmarkEnd w:id="302"/>
                            <w:bookmarkEnd w:id="3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4" w:name="__UnoMark__441_2689512266"/>
                            <w:bookmarkEnd w:id="3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5" w:name="__UnoMark__443_2689512266"/>
                            <w:bookmarkStart w:id="306" w:name="__UnoMark__442_2689512266"/>
                            <w:bookmarkEnd w:id="305"/>
                            <w:bookmarkEnd w:id="3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7" w:name="__UnoMark__445_2689512266"/>
                            <w:bookmarkStart w:id="308" w:name="__UnoMark__444_2689512266"/>
                            <w:bookmarkEnd w:id="307"/>
                            <w:bookmarkEnd w:id="3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9" w:name="__UnoMark__447_2689512266"/>
                            <w:bookmarkEnd w:id="3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0" w:name="__UnoMark__449_2689512266"/>
                            <w:bookmarkStart w:id="311" w:name="__UnoMark__448_2689512266"/>
                            <w:bookmarkEnd w:id="310"/>
                            <w:bookmarkEnd w:id="3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2" w:name="__UnoMark__451_2689512266"/>
                            <w:bookmarkStart w:id="313" w:name="__UnoMark__450_2689512266"/>
                            <w:bookmarkEnd w:id="312"/>
                            <w:bookmarkEnd w:id="3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4" w:name="__UnoMark__453_2689512266"/>
                            <w:bookmarkEnd w:id="3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5" w:name="__UnoMark__455_2689512266"/>
                            <w:bookmarkStart w:id="316" w:name="__UnoMark__454_2689512266"/>
                            <w:bookmarkEnd w:id="315"/>
                            <w:bookmarkEnd w:id="3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7" w:name="__UnoMark__457_2689512266"/>
                            <w:bookmarkStart w:id="318" w:name="__UnoMark__456_2689512266"/>
                            <w:bookmarkEnd w:id="317"/>
                            <w:bookmarkEnd w:id="3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9" w:name="__UnoMark__459_2689512266"/>
                            <w:bookmarkEnd w:id="3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0" w:name="__UnoMark__461_2689512266"/>
                            <w:bookmarkStart w:id="321" w:name="__UnoMark__460_2689512266"/>
                            <w:bookmarkEnd w:id="320"/>
                            <w:bookmarkEnd w:id="3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2" w:name="__UnoMark__463_2689512266"/>
                            <w:bookmarkStart w:id="323" w:name="__UnoMark__462_2689512266"/>
                            <w:bookmarkEnd w:id="322"/>
                            <w:bookmarkEnd w:id="3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4" w:name="__UnoMark__465_2689512266"/>
                            <w:bookmarkEnd w:id="3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5" w:name="__UnoMark__467_2689512266"/>
                            <w:bookmarkStart w:id="326" w:name="__UnoMark__466_2689512266"/>
                            <w:bookmarkEnd w:id="325"/>
                            <w:bookmarkEnd w:id="3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7" w:name="__UnoMark__469_2689512266"/>
                            <w:bookmarkStart w:id="328" w:name="__UnoMark__468_2689512266"/>
                            <w:bookmarkEnd w:id="327"/>
                            <w:bookmarkEnd w:id="3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9" w:name="__UnoMark__471_2689512266"/>
                            <w:bookmarkEnd w:id="3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0" w:name="__UnoMark__473_2689512266"/>
                            <w:bookmarkStart w:id="331" w:name="__UnoMark__472_2689512266"/>
                            <w:bookmarkEnd w:id="330"/>
                            <w:bookmarkEnd w:id="3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2" w:name="__UnoMark__475_2689512266"/>
                            <w:bookmarkStart w:id="333" w:name="__UnoMark__474_2689512266"/>
                            <w:bookmarkEnd w:id="332"/>
                            <w:bookmarkEnd w:id="3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4" w:name="__UnoMark__477_2689512266"/>
                            <w:bookmarkEnd w:id="3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5" w:name="__UnoMark__479_2689512266"/>
                            <w:bookmarkStart w:id="336" w:name="__UnoMark__478_2689512266"/>
                            <w:bookmarkEnd w:id="335"/>
                            <w:bookmarkEnd w:id="3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7" w:name="__UnoMark__481_2689512266"/>
                            <w:bookmarkStart w:id="338" w:name="__UnoMark__480_2689512266"/>
                            <w:bookmarkEnd w:id="337"/>
                            <w:bookmarkEnd w:id="3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9" w:name="__UnoMark__483_2689512266"/>
                            <w:bookmarkEnd w:id="339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0" w:name="__UnoMark__485_2689512266"/>
                            <w:bookmarkStart w:id="341" w:name="__UnoMark__484_2689512266"/>
                            <w:bookmarkEnd w:id="340"/>
                            <w:bookmarkEnd w:id="3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2" w:name="__UnoMark__487_2689512266"/>
                            <w:bookmarkStart w:id="343" w:name="__UnoMark__486_2689512266"/>
                            <w:bookmarkEnd w:id="342"/>
                            <w:bookmarkEnd w:id="3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4" w:name="__UnoMark__489_2689512266"/>
                            <w:bookmarkEnd w:id="3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5" w:name="__UnoMark__491_2689512266"/>
                            <w:bookmarkStart w:id="346" w:name="__UnoMark__490_2689512266"/>
                            <w:bookmarkEnd w:id="345"/>
                            <w:bookmarkEnd w:id="3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7" w:name="__UnoMark__493_2689512266"/>
                            <w:bookmarkStart w:id="348" w:name="__UnoMark__492_2689512266"/>
                            <w:bookmarkEnd w:id="347"/>
                            <w:bookmarkEnd w:id="3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9" w:name="__UnoMark__495_2689512266"/>
                            <w:bookmarkEnd w:id="34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0" w:name="__UnoMark__497_2689512266"/>
                            <w:bookmarkStart w:id="351" w:name="__UnoMark__496_2689512266"/>
                            <w:bookmarkEnd w:id="350"/>
                            <w:bookmarkEnd w:id="3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2" w:name="__UnoMark__499_2689512266"/>
                            <w:bookmarkStart w:id="353" w:name="__UnoMark__498_2689512266"/>
                            <w:bookmarkEnd w:id="352"/>
                            <w:bookmarkEnd w:id="3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4" w:name="__UnoMark__501_2689512266"/>
                            <w:bookmarkEnd w:id="3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5" w:name="__UnoMark__503_2689512266"/>
                            <w:bookmarkStart w:id="356" w:name="__UnoMark__502_2689512266"/>
                            <w:bookmarkEnd w:id="355"/>
                            <w:bookmarkEnd w:id="3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7" w:name="__UnoMark__505_2689512266"/>
                            <w:bookmarkStart w:id="358" w:name="__UnoMark__504_2689512266"/>
                            <w:bookmarkEnd w:id="357"/>
                            <w:bookmarkEnd w:id="3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9" w:name="__UnoMark__507_2689512266"/>
                            <w:bookmarkEnd w:id="35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0" w:name="__UnoMark__509_2689512266"/>
                            <w:bookmarkStart w:id="361" w:name="__UnoMark__508_2689512266"/>
                            <w:bookmarkEnd w:id="360"/>
                            <w:bookmarkEnd w:id="3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2" w:name="__UnoMark__511_2689512266"/>
                            <w:bookmarkStart w:id="363" w:name="__UnoMark__510_2689512266"/>
                            <w:bookmarkEnd w:id="362"/>
                            <w:bookmarkEnd w:id="3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4" w:name="_GoBack1"/>
                            <w:bookmarkStart w:id="365" w:name="__UnoMark__513_2689512266"/>
                            <w:bookmarkEnd w:id="364"/>
                            <w:bookmarkEnd w:id="36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6" w:name="__UnoMark__516_2689512266"/>
                            <w:bookmarkStart w:id="367" w:name="__UnoMark__515_2689512266"/>
                            <w:bookmarkEnd w:id="366"/>
                            <w:bookmarkEnd w:id="36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8" w:name="__UnoMark__518_2689512266"/>
                            <w:bookmarkStart w:id="369" w:name="__UnoMark__517_2689512266"/>
                            <w:bookmarkEnd w:id="368"/>
                            <w:bookmarkEnd w:id="36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0" w:name="__UnoMark__520_2689512266"/>
                            <w:bookmarkEnd w:id="37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1" w:name="__UnoMark__522_2689512266"/>
                            <w:bookmarkStart w:id="372" w:name="__UnoMark__521_2689512266"/>
                            <w:bookmarkEnd w:id="371"/>
                            <w:bookmarkEnd w:id="37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3" w:name="__UnoMark__524_2689512266"/>
                            <w:bookmarkStart w:id="374" w:name="__UnoMark__523_2689512266"/>
                            <w:bookmarkEnd w:id="373"/>
                            <w:bookmarkEnd w:id="37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5" w:name="__UnoMark__526_2689512266"/>
                            <w:bookmarkEnd w:id="37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6" w:name="__UnoMark__528_2689512266"/>
                            <w:bookmarkStart w:id="377" w:name="__UnoMark__527_2689512266"/>
                            <w:bookmarkEnd w:id="376"/>
                            <w:bookmarkEnd w:id="37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8" w:name="__UnoMark__530_2689512266"/>
                            <w:bookmarkStart w:id="379" w:name="__UnoMark__529_2689512266"/>
                            <w:bookmarkEnd w:id="378"/>
                            <w:bookmarkEnd w:id="37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0" w:name="__UnoMark__532_2689512266"/>
                            <w:bookmarkEnd w:id="38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1" w:name="__UnoMark__534_2689512266"/>
                            <w:bookmarkStart w:id="382" w:name="__UnoMark__533_2689512266"/>
                            <w:bookmarkEnd w:id="381"/>
                            <w:bookmarkEnd w:id="38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3" w:name="__UnoMark__536_2689512266"/>
                            <w:bookmarkStart w:id="384" w:name="__UnoMark__535_2689512266"/>
                            <w:bookmarkEnd w:id="383"/>
                            <w:bookmarkEnd w:id="38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5" w:name="__UnoMark__538_2689512266"/>
                            <w:bookmarkEnd w:id="38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6" w:name="__UnoMark__540_2689512266"/>
                            <w:bookmarkStart w:id="387" w:name="__UnoMark__539_2689512266"/>
                            <w:bookmarkEnd w:id="386"/>
                            <w:bookmarkEnd w:id="38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8" w:name="__UnoMark__542_2689512266"/>
                            <w:bookmarkStart w:id="389" w:name="__UnoMark__541_2689512266"/>
                            <w:bookmarkEnd w:id="388"/>
                            <w:bookmarkEnd w:id="38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0" w:name="__UnoMark__544_2689512266"/>
                            <w:bookmarkEnd w:id="39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1" w:name="__UnoMark__546_2689512266"/>
                            <w:bookmarkStart w:id="392" w:name="__UnoMark__545_2689512266"/>
                            <w:bookmarkEnd w:id="391"/>
                            <w:bookmarkEnd w:id="39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3" w:name="__UnoMark__548_2689512266"/>
                            <w:bookmarkStart w:id="394" w:name="__UnoMark__547_2689512266"/>
                            <w:bookmarkEnd w:id="393"/>
                            <w:bookmarkEnd w:id="39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5" w:name="__UnoMark__550_2689512266"/>
                            <w:bookmarkEnd w:id="3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6" w:name="__UnoMark__552_2689512266"/>
                            <w:bookmarkStart w:id="397" w:name="__UnoMark__551_2689512266"/>
                            <w:bookmarkEnd w:id="396"/>
                            <w:bookmarkEnd w:id="39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8" w:name="__UnoMark__554_2689512266"/>
                            <w:bookmarkStart w:id="399" w:name="__UnoMark__553_2689512266"/>
                            <w:bookmarkEnd w:id="398"/>
                            <w:bookmarkEnd w:id="39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0" w:name="__UnoMark__556_2689512266"/>
                            <w:bookmarkEnd w:id="40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1" w:name="__UnoMark__558_2689512266"/>
                            <w:bookmarkStart w:id="402" w:name="__UnoMark__557_2689512266"/>
                            <w:bookmarkEnd w:id="401"/>
                            <w:bookmarkEnd w:id="40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3" w:name="__UnoMark__560_2689512266"/>
                            <w:bookmarkStart w:id="404" w:name="__UnoMark__559_2689512266"/>
                            <w:bookmarkEnd w:id="403"/>
                            <w:bookmarkEnd w:id="40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5" w:name="__UnoMark__562_2689512266"/>
                            <w:bookmarkEnd w:id="40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6" w:name="__UnoMark__564_2689512266"/>
                            <w:bookmarkStart w:id="407" w:name="__UnoMark__563_2689512266"/>
                            <w:bookmarkEnd w:id="406"/>
                            <w:bookmarkEnd w:id="40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8" w:name="__UnoMark__566_2689512266"/>
                            <w:bookmarkStart w:id="409" w:name="__UnoMark__565_2689512266"/>
                            <w:bookmarkEnd w:id="408"/>
                            <w:bookmarkEnd w:id="40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0" w:name="__UnoMark__568_2689512266"/>
                            <w:bookmarkEnd w:id="41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1" w:name="__UnoMark__570_2689512266"/>
                            <w:bookmarkStart w:id="412" w:name="__UnoMark__569_2689512266"/>
                            <w:bookmarkEnd w:id="411"/>
                            <w:bookmarkEnd w:id="41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3" w:name="__UnoMark__572_2689512266"/>
                            <w:bookmarkStart w:id="414" w:name="__UnoMark__571_2689512266"/>
                            <w:bookmarkEnd w:id="413"/>
                            <w:bookmarkEnd w:id="41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5" w:name="__UnoMark__574_2689512266"/>
                            <w:bookmarkEnd w:id="41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6" w:name="__UnoMark__576_2689512266"/>
                            <w:bookmarkStart w:id="417" w:name="__UnoMark__575_2689512266"/>
                            <w:bookmarkEnd w:id="416"/>
                            <w:bookmarkEnd w:id="41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8" w:name="__UnoMark__578_2689512266"/>
                            <w:bookmarkStart w:id="419" w:name="__UnoMark__577_2689512266"/>
                            <w:bookmarkEnd w:id="418"/>
                            <w:bookmarkEnd w:id="41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0" w:name="__UnoMark__580_2689512266"/>
                            <w:bookmarkEnd w:id="42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1" w:name="__UnoMark__582_2689512266"/>
                            <w:bookmarkStart w:id="422" w:name="__UnoMark__581_2689512266"/>
                            <w:bookmarkEnd w:id="421"/>
                            <w:bookmarkEnd w:id="42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3" w:name="__UnoMark__584_2689512266"/>
                            <w:bookmarkStart w:id="424" w:name="__UnoMark__583_2689512266"/>
                            <w:bookmarkEnd w:id="423"/>
                            <w:bookmarkEnd w:id="42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5" w:name="__UnoMark__586_2689512266"/>
                            <w:bookmarkEnd w:id="42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6" w:name="__UnoMark__588_2689512266"/>
                            <w:bookmarkStart w:id="427" w:name="__UnoMark__587_2689512266"/>
                            <w:bookmarkEnd w:id="426"/>
                            <w:bookmarkEnd w:id="42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8" w:name="__UnoMark__590_2689512266"/>
                            <w:bookmarkStart w:id="429" w:name="__UnoMark__589_2689512266"/>
                            <w:bookmarkEnd w:id="428"/>
                            <w:bookmarkEnd w:id="42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0" w:name="__UnoMark__592_2689512266"/>
                            <w:bookmarkEnd w:id="43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1" w:name="__UnoMark__594_2689512266"/>
                            <w:bookmarkStart w:id="432" w:name="__UnoMark__593_2689512266"/>
                            <w:bookmarkEnd w:id="431"/>
                            <w:bookmarkEnd w:id="43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3" w:name="__UnoMark__596_2689512266"/>
                            <w:bookmarkStart w:id="434" w:name="__UnoMark__595_2689512266"/>
                            <w:bookmarkEnd w:id="433"/>
                            <w:bookmarkEnd w:id="43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5" w:name="__UnoMark__598_2689512266"/>
                            <w:bookmarkEnd w:id="43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6" w:name="__UnoMark__600_2689512266"/>
                            <w:bookmarkStart w:id="437" w:name="__UnoMark__599_2689512266"/>
                            <w:bookmarkEnd w:id="436"/>
                            <w:bookmarkEnd w:id="43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8" w:name="__UnoMark__602_2689512266"/>
                            <w:bookmarkStart w:id="439" w:name="__UnoMark__601_2689512266"/>
                            <w:bookmarkEnd w:id="438"/>
                            <w:bookmarkEnd w:id="43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0" w:name="__UnoMark__604_2689512266"/>
                            <w:bookmarkEnd w:id="44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1" w:name="__UnoMark__606_2689512266"/>
                            <w:bookmarkStart w:id="442" w:name="__UnoMark__605_2689512266"/>
                            <w:bookmarkEnd w:id="441"/>
                            <w:bookmarkEnd w:id="44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3" w:name="__UnoMark__608_2689512266"/>
                            <w:bookmarkStart w:id="444" w:name="__UnoMark__607_2689512266"/>
                            <w:bookmarkEnd w:id="443"/>
                            <w:bookmarkEnd w:id="44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5" w:name="__UnoMark__610_2689512266"/>
                            <w:bookmarkEnd w:id="44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6" w:name="__UnoMark__612_2689512266"/>
                            <w:bookmarkStart w:id="447" w:name="__UnoMark__611_2689512266"/>
                            <w:bookmarkEnd w:id="446"/>
                            <w:bookmarkEnd w:id="44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8" w:name="__UnoMark__614_2689512266"/>
                            <w:bookmarkStart w:id="449" w:name="__UnoMark__613_2689512266"/>
                            <w:bookmarkEnd w:id="448"/>
                            <w:bookmarkEnd w:id="44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0" w:name="__UnoMark__616_2689512266"/>
                            <w:bookmarkEnd w:id="45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1" w:name="__UnoMark__618_2689512266"/>
                            <w:bookmarkStart w:id="452" w:name="__UnoMark__617_2689512266"/>
                            <w:bookmarkEnd w:id="451"/>
                            <w:bookmarkEnd w:id="45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3" w:name="__UnoMark__620_2689512266"/>
                            <w:bookmarkStart w:id="454" w:name="__UnoMark__619_2689512266"/>
                            <w:bookmarkEnd w:id="453"/>
                            <w:bookmarkEnd w:id="45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5" w:name="__UnoMark__622_2689512266"/>
                            <w:bookmarkEnd w:id="45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6" w:name="__UnoMark__624_2689512266"/>
                            <w:bookmarkStart w:id="457" w:name="__UnoMark__623_2689512266"/>
                            <w:bookmarkEnd w:id="456"/>
                            <w:bookmarkEnd w:id="45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8" w:name="__UnoMark__626_2689512266"/>
                            <w:bookmarkStart w:id="459" w:name="__UnoMark__625_2689512266"/>
                            <w:bookmarkEnd w:id="458"/>
                            <w:bookmarkEnd w:id="45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0" w:name="__UnoMark__628_2689512266"/>
                            <w:bookmarkEnd w:id="46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1" w:name="__UnoMark__630_2689512266"/>
                            <w:bookmarkStart w:id="462" w:name="__UnoMark__629_2689512266"/>
                            <w:bookmarkEnd w:id="461"/>
                            <w:bookmarkEnd w:id="46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3" w:name="__UnoMark__632_2689512266"/>
                            <w:bookmarkStart w:id="464" w:name="__UnoMark__631_2689512266"/>
                            <w:bookmarkEnd w:id="463"/>
                            <w:bookmarkEnd w:id="46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5" w:name="__UnoMark__634_2689512266"/>
                            <w:bookmarkEnd w:id="46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6" w:name="__UnoMark__636_2689512266"/>
                            <w:bookmarkStart w:id="467" w:name="__UnoMark__635_2689512266"/>
                            <w:bookmarkEnd w:id="466"/>
                            <w:bookmarkEnd w:id="46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8" w:name="__UnoMark__638_2689512266"/>
                            <w:bookmarkStart w:id="469" w:name="__UnoMark__637_2689512266"/>
                            <w:bookmarkEnd w:id="468"/>
                            <w:bookmarkEnd w:id="46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0" w:name="__UnoMark__640_2689512266"/>
                            <w:bookmarkEnd w:id="47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1" w:name="__UnoMark__642_2689512266"/>
                            <w:bookmarkStart w:id="472" w:name="__UnoMark__641_2689512266"/>
                            <w:bookmarkEnd w:id="471"/>
                            <w:bookmarkEnd w:id="47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3" w:name="__UnoMark__644_2689512266"/>
                            <w:bookmarkStart w:id="474" w:name="__UnoMark__643_2689512266"/>
                            <w:bookmarkEnd w:id="473"/>
                            <w:bookmarkEnd w:id="47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5" w:name="__UnoMark__646_2689512266"/>
                            <w:bookmarkEnd w:id="47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6" w:name="__UnoMark__648_2689512266"/>
                            <w:bookmarkStart w:id="477" w:name="__UnoMark__647_2689512266"/>
                            <w:bookmarkEnd w:id="476"/>
                            <w:bookmarkEnd w:id="47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8" w:name="__UnoMark__650_2689512266"/>
                            <w:bookmarkStart w:id="479" w:name="__UnoMark__649_2689512266"/>
                            <w:bookmarkEnd w:id="478"/>
                            <w:bookmarkEnd w:id="47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0" w:name="__UnoMark__652_2689512266"/>
                            <w:bookmarkEnd w:id="48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1" w:name="__UnoMark__654_2689512266"/>
                            <w:bookmarkStart w:id="482" w:name="__UnoMark__653_2689512266"/>
                            <w:bookmarkEnd w:id="481"/>
                            <w:bookmarkEnd w:id="48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3" w:name="__UnoMark__656_2689512266"/>
                            <w:bookmarkStart w:id="484" w:name="__UnoMark__655_2689512266"/>
                            <w:bookmarkEnd w:id="483"/>
                            <w:bookmarkEnd w:id="48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5" w:name="__UnoMark__658_2689512266"/>
                            <w:bookmarkEnd w:id="48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6" w:name="__UnoMark__660_2689512266"/>
                            <w:bookmarkStart w:id="487" w:name="__UnoMark__659_2689512266"/>
                            <w:bookmarkEnd w:id="486"/>
                            <w:bookmarkEnd w:id="48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8" w:name="__UnoMark__662_2689512266"/>
                            <w:bookmarkStart w:id="489" w:name="__UnoMark__661_2689512266"/>
                            <w:bookmarkEnd w:id="488"/>
                            <w:bookmarkEnd w:id="48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0" w:name="__UnoMark__664_2689512266"/>
                            <w:bookmarkStart w:id="491" w:name="__UnoMark__663_2689512266"/>
                            <w:bookmarkEnd w:id="490"/>
                            <w:bookmarkEnd w:id="491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2" w:name="__UnoMark__666_2689512266"/>
                            <w:bookmarkStart w:id="493" w:name="__UnoMark__665_2689512266"/>
                            <w:bookmarkEnd w:id="492"/>
                            <w:bookmarkEnd w:id="493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4" w:name="__UnoMark__668_2689512266"/>
                            <w:bookmarkStart w:id="495" w:name="__UnoMark__667_2689512266"/>
                            <w:bookmarkEnd w:id="494"/>
                            <w:bookmarkEnd w:id="495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6" w:name="__UnoMark__670_2689512266"/>
                            <w:bookmarkEnd w:id="496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7" w:name="__UnoMark__672_2689512266"/>
                            <w:bookmarkStart w:id="498" w:name="__UnoMark__671_2689512266"/>
                            <w:bookmarkEnd w:id="497"/>
                            <w:bookmarkEnd w:id="498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9" w:name="__UnoMark__674_2689512266"/>
                            <w:bookmarkStart w:id="500" w:name="__UnoMark__673_2689512266"/>
                            <w:bookmarkEnd w:id="499"/>
                            <w:bookmarkEnd w:id="500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BD102B" w14:textId="77777777" w:rsidR="004F082E" w:rsidRDefault="009B0F7E">
      <w:pPr>
        <w:rPr>
          <w:rFonts w:cs="Hacen Liner Screen Bd"/>
        </w:rPr>
      </w:pPr>
      <w:r>
        <w:rPr>
          <w:rFonts w:cs="Hacen Liner Screen Bd"/>
          <w:b/>
          <w:bCs/>
          <w:sz w:val="26"/>
          <w:szCs w:val="26"/>
          <w:rtl/>
          <w:lang w:bidi="ar-EG"/>
        </w:rPr>
        <w:t>مدرسة  ..........</w:t>
      </w:r>
    </w:p>
    <w:p w14:paraId="2722097B" w14:textId="77777777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مفردات مرتب السيد/                                                                  عن شهر /         /      /  </w:t>
      </w:r>
    </w:p>
    <w:p w14:paraId="5FD26E93" w14:textId="77777777" w:rsidR="004F082E" w:rsidRDefault="009B0F7E">
      <w:r>
        <w:rPr>
          <w:b/>
          <w:bCs/>
          <w:sz w:val="26"/>
          <w:szCs w:val="26"/>
          <w:rtl/>
          <w:lang w:bidi="ar-EG"/>
        </w:rPr>
        <w:t>الوظيفة : .......................................... الدرجة المالية :............................... الحالة الاجتماعية :.....................</w:t>
      </w:r>
    </w:p>
    <w:p w14:paraId="26E8F4C4" w14:textId="77777777" w:rsidR="004F082E" w:rsidRDefault="004F082E">
      <w:pPr>
        <w:rPr>
          <w:sz w:val="30"/>
          <w:szCs w:val="30"/>
          <w:lang w:bidi="ar-EG"/>
        </w:rPr>
      </w:pP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77777777" w:rsidR="004F082E" w:rsidRDefault="004F082E">
      <w:pPr>
        <w:rPr>
          <w:sz w:val="30"/>
          <w:szCs w:val="30"/>
          <w:lang w:bidi="ar-EG"/>
        </w:rPr>
      </w:pP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 الاستاذ / ....................................................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/  .................... ................. عن شهر/ ...........        </w:t>
      </w:r>
    </w:p>
    <w:p w14:paraId="43761112" w14:textId="77777777" w:rsidR="004F082E" w:rsidRDefault="009B0F7E">
      <w:pPr>
        <w:tabs>
          <w:tab w:val="left" w:pos="1780"/>
        </w:tabs>
      </w:pPr>
      <w:r>
        <w:rPr>
          <w:b/>
          <w:bCs/>
          <w:sz w:val="36"/>
          <w:szCs w:val="36"/>
          <w:rtl/>
          <w:lang w:bidi="ar-EG"/>
        </w:rPr>
        <w:lastRenderedPageBreak/>
        <w:t xml:space="preserve">   المختص                                                            مدير الادارة</w:t>
      </w:r>
    </w:p>
    <w:p w14:paraId="2379C405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1161BD8D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DB17381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BA91F4A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32222470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2DCAC42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6C95C6F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E"/>
    <w:rsid w:val="00343122"/>
    <w:rsid w:val="004F082E"/>
    <w:rsid w:val="00920E3C"/>
    <w:rsid w:val="009B0F7E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594EA"/>
  <w15:docId w15:val="{5EADF492-2F66-4628-AFAB-D4ECB52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egypt</cp:lastModifiedBy>
  <cp:revision>2</cp:revision>
  <cp:lastPrinted>2017-02-23T08:32:00Z</cp:lastPrinted>
  <dcterms:created xsi:type="dcterms:W3CDTF">2019-09-09T22:53:00Z</dcterms:created>
  <dcterms:modified xsi:type="dcterms:W3CDTF">2019-09-09T22:53:00Z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